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A653" w14:textId="77777777" w:rsidR="00A10FFF" w:rsidRDefault="00A10FFF" w:rsidP="00A10FFF">
      <w:pPr>
        <w:spacing w:before="0" w:after="0"/>
        <w:jc w:val="center"/>
        <w:rPr>
          <w:rFonts w:ascii="Maiandra GD" w:hAnsi="Maiandra GD" w:cstheme="minorHAnsi"/>
          <w:b/>
          <w:color w:val="004F8A"/>
          <w:spacing w:val="24"/>
          <w:sz w:val="48"/>
          <w:szCs w:val="48"/>
        </w:rPr>
      </w:pPr>
    </w:p>
    <w:p w14:paraId="1F3E9D2A" w14:textId="77777777" w:rsidR="00A10FFF" w:rsidRPr="00110CA1" w:rsidRDefault="00A10FFF" w:rsidP="00A10FFF">
      <w:pPr>
        <w:spacing w:before="0" w:after="0"/>
        <w:jc w:val="center"/>
        <w:rPr>
          <w:rFonts w:ascii="Maiandra GD" w:hAnsi="Maiandra GD" w:cstheme="minorHAnsi"/>
          <w:b/>
          <w:color w:val="004F8A"/>
          <w:spacing w:val="24"/>
          <w:sz w:val="48"/>
          <w:szCs w:val="48"/>
        </w:rPr>
      </w:pPr>
      <w:r w:rsidRPr="00110CA1">
        <w:rPr>
          <w:rFonts w:ascii="Maiandra GD" w:hAnsi="Maiandra GD" w:cstheme="minorHAnsi"/>
          <w:b/>
          <w:color w:val="004F8A"/>
          <w:spacing w:val="24"/>
          <w:sz w:val="48"/>
          <w:szCs w:val="48"/>
        </w:rPr>
        <w:t>Lebenslauf</w:t>
      </w:r>
    </w:p>
    <w:p w14:paraId="40201406" w14:textId="77777777" w:rsidR="00A10FFF" w:rsidRPr="00110CA1" w:rsidRDefault="00A10FFF" w:rsidP="00A10FFF">
      <w:pPr>
        <w:spacing w:before="0" w:after="0"/>
        <w:jc w:val="center"/>
        <w:outlineLvl w:val="0"/>
        <w:rPr>
          <w:rFonts w:asciiTheme="minorHAnsi" w:hAnsiTheme="minorHAnsi" w:cstheme="minorHAnsi"/>
          <w:b/>
          <w:spacing w:val="24"/>
          <w:sz w:val="24"/>
          <w:szCs w:val="24"/>
        </w:rPr>
      </w:pPr>
    </w:p>
    <w:p w14:paraId="29ACF3C3" w14:textId="77777777" w:rsidR="00A10FFF" w:rsidRPr="00110CA1" w:rsidRDefault="00A10FFF" w:rsidP="00A10FFF">
      <w:pPr>
        <w:spacing w:before="0" w:after="0"/>
        <w:jc w:val="center"/>
        <w:outlineLvl w:val="0"/>
        <w:rPr>
          <w:rFonts w:asciiTheme="minorHAnsi" w:hAnsiTheme="minorHAnsi" w:cstheme="minorHAnsi"/>
          <w:b/>
          <w:spacing w:val="24"/>
          <w:sz w:val="24"/>
          <w:szCs w:val="24"/>
        </w:rPr>
      </w:pPr>
    </w:p>
    <w:p w14:paraId="6B10418D" w14:textId="2413F89F" w:rsidR="00A10FFF" w:rsidRPr="00C428AA" w:rsidRDefault="00CF680D" w:rsidP="00A10FFF">
      <w:pPr>
        <w:shd w:val="clear" w:color="auto" w:fill="004F8A"/>
        <w:spacing w:before="0" w:after="0"/>
        <w:jc w:val="center"/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</w:pPr>
      <w:r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(</w:t>
      </w:r>
      <w:r w:rsidR="00D837EF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Vorn</w:t>
      </w:r>
      <w:r w:rsidR="00A10FFF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ame</w:t>
      </w:r>
      <w:proofErr w:type="gramStart"/>
      <w:r w:rsidR="00A10FFF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 xml:space="preserve"> </w:t>
      </w:r>
      <w:r w:rsidR="00B9034B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….</w:t>
      </w:r>
      <w:proofErr w:type="gramEnd"/>
      <w:r w:rsidR="00B9034B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 xml:space="preserve">. </w:t>
      </w:r>
      <w:r w:rsidR="00D837EF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Nachname</w:t>
      </w:r>
      <w:proofErr w:type="gramStart"/>
      <w:r w:rsidR="00B9034B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 xml:space="preserve"> ….</w:t>
      </w:r>
      <w:proofErr w:type="gramEnd"/>
      <w:r w:rsidR="00B9034B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.</w:t>
      </w:r>
      <w:r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>)</w:t>
      </w:r>
      <w:r w:rsidR="00D837EF">
        <w:rPr>
          <w:rFonts w:ascii="Maiandra GD" w:hAnsi="Maiandra GD" w:cstheme="minorHAnsi"/>
          <w:b/>
          <w:color w:val="FFFFFF" w:themeColor="background1"/>
          <w:spacing w:val="24"/>
          <w:sz w:val="32"/>
          <w:szCs w:val="32"/>
        </w:rPr>
        <w:t xml:space="preserve"> </w:t>
      </w:r>
    </w:p>
    <w:p w14:paraId="3B0B89A5" w14:textId="77777777" w:rsidR="00D837EF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F504B"/>
          <w:spacing w:val="16"/>
          <w:sz w:val="28"/>
          <w:szCs w:val="28"/>
        </w:rPr>
      </w:pPr>
    </w:p>
    <w:p w14:paraId="7D5C2900" w14:textId="5D5FA087" w:rsidR="00EC122B" w:rsidRDefault="00EC122B" w:rsidP="00A10FFF">
      <w:pPr>
        <w:spacing w:before="0" w:after="0"/>
        <w:jc w:val="center"/>
        <w:rPr>
          <w:rFonts w:asciiTheme="minorHAnsi" w:hAnsiTheme="minorHAnsi" w:cstheme="minorHAnsi"/>
          <w:b/>
          <w:color w:val="0F504B"/>
          <w:spacing w:val="16"/>
          <w:sz w:val="28"/>
          <w:szCs w:val="28"/>
        </w:rPr>
      </w:pPr>
    </w:p>
    <w:p w14:paraId="69AFA386" w14:textId="177FFB7B" w:rsidR="00A10FFF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F504B"/>
          <w:spacing w:val="16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F504B"/>
          <w:spacing w:val="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CF76" wp14:editId="1D2CD74F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1163256" cy="1469984"/>
                <wp:effectExtent l="0" t="0" r="1841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256" cy="1469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D163C" w14:textId="77777777" w:rsidR="00D837EF" w:rsidRDefault="00D837EF" w:rsidP="00D837EF">
                            <w:pPr>
                              <w:jc w:val="center"/>
                            </w:pPr>
                            <w:r>
                              <w:t>Bild</w:t>
                            </w:r>
                          </w:p>
                          <w:p w14:paraId="6B717B9E" w14:textId="77777777" w:rsidR="00D837EF" w:rsidRDefault="00D837EF" w:rsidP="00D837EF">
                            <w:pPr>
                              <w:jc w:val="center"/>
                            </w:pPr>
                            <w:r>
                              <w:t xml:space="preserve">des </w:t>
                            </w:r>
                          </w:p>
                          <w:p w14:paraId="101BFFB1" w14:textId="4EDA16A0" w:rsidR="00D837EF" w:rsidRDefault="00D837EF" w:rsidP="00D837EF">
                            <w:pPr>
                              <w:jc w:val="center"/>
                            </w:pPr>
                            <w:r>
                              <w:t>Bewerbers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5CF76" id="Rechteck 2" o:spid="_x0000_s1026" style="position:absolute;left:0;text-align:left;margin-left:0;margin-top:15.85pt;width:91.6pt;height:11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" fillcolor="#4472c4 [3204]" strokecolor="#1f3763 [1604]" strokeweight="1pt">
                <v:textbox>
                  <w:txbxContent>
                    <w:p w14:paraId="391D163C" w14:textId="77777777" w:rsidR="00D837EF" w:rsidRDefault="00D837EF" w:rsidP="00D837EF">
                      <w:pPr>
                        <w:jc w:val="center"/>
                      </w:pPr>
                      <w:r>
                        <w:t>Bild</w:t>
                      </w:r>
                    </w:p>
                    <w:p w14:paraId="6B717B9E" w14:textId="77777777" w:rsidR="00D837EF" w:rsidRDefault="00D837EF" w:rsidP="00D837EF">
                      <w:pPr>
                        <w:jc w:val="center"/>
                      </w:pPr>
                      <w:r>
                        <w:t xml:space="preserve">des </w:t>
                      </w:r>
                    </w:p>
                    <w:p w14:paraId="101BFFB1" w14:textId="4EDA16A0" w:rsidR="00D837EF" w:rsidRDefault="00D837EF" w:rsidP="00D837EF">
                      <w:pPr>
                        <w:jc w:val="center"/>
                      </w:pPr>
                      <w:r>
                        <w:t>Bewerbers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213BB3" w14:textId="0109AB5E" w:rsidR="00A10FFF" w:rsidRPr="005B59C9" w:rsidRDefault="00A10FFF" w:rsidP="00A10FFF">
      <w:pPr>
        <w:spacing w:before="0" w:after="0"/>
        <w:jc w:val="center"/>
        <w:rPr>
          <w:rFonts w:asciiTheme="minorHAnsi" w:hAnsiTheme="minorHAnsi" w:cstheme="minorHAnsi"/>
          <w:b/>
          <w:color w:val="0F504B"/>
          <w:spacing w:val="16"/>
          <w:sz w:val="28"/>
          <w:szCs w:val="28"/>
        </w:rPr>
      </w:pPr>
    </w:p>
    <w:p w14:paraId="2623A812" w14:textId="7EA613A8" w:rsidR="00A10FFF" w:rsidRDefault="00A10FF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444D1BA7" w14:textId="74D820F9" w:rsidR="00A10FFF" w:rsidRDefault="00A10FF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2275E1E7" w14:textId="1F680EB2" w:rsidR="00D837EF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760889D8" w14:textId="77777777" w:rsidR="00D837EF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484E6EE6" w14:textId="44AC546F" w:rsidR="00A10FFF" w:rsidRDefault="00A10FF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223009D5" w14:textId="1FA2D0C4" w:rsidR="00D837EF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6AFEB29B" w14:textId="77777777" w:rsidR="00EC122B" w:rsidRDefault="00EC122B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442FC479" w14:textId="77777777" w:rsidR="00D837EF" w:rsidRPr="00110CA1" w:rsidRDefault="00D837EF" w:rsidP="00A10FFF">
      <w:pPr>
        <w:spacing w:before="0" w:after="0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40F38FE2" w14:textId="77777777" w:rsidR="00A10FFF" w:rsidRPr="00110CA1" w:rsidRDefault="00A10FFF" w:rsidP="00A10FFF">
      <w:pPr>
        <w:spacing w:before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Qualifikation</w:t>
      </w:r>
      <w:r w:rsidRPr="00110CA1">
        <w:rPr>
          <w:rFonts w:asciiTheme="minorHAnsi" w:hAnsiTheme="minorHAnsi" w:cstheme="minorHAnsi"/>
          <w:b/>
          <w:sz w:val="24"/>
          <w:szCs w:val="24"/>
        </w:rPr>
        <w:t>:</w:t>
      </w:r>
    </w:p>
    <w:p w14:paraId="5AE3A6AB" w14:textId="44AEA3A1" w:rsidR="00A10FFF" w:rsidRPr="00D21CF6" w:rsidRDefault="00A10FFF" w:rsidP="00A10FFF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6"/>
          <w:szCs w:val="26"/>
        </w:rPr>
      </w:pP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</w:t>
      </w:r>
      <w:r w:rsidR="00D21CF6"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(</w:t>
      </w: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Studium</w:t>
      </w:r>
      <w:r w:rsidR="00D21CF6"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oder Ausbildung</w:t>
      </w: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…</w:t>
      </w:r>
      <w:proofErr w:type="gramStart"/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…….</w:t>
      </w:r>
      <w:proofErr w:type="gramEnd"/>
      <w:r w:rsidR="00B9034B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)</w:t>
      </w:r>
    </w:p>
    <w:p w14:paraId="4DDC8A67" w14:textId="4505D115" w:rsidR="00261678" w:rsidRDefault="00261678" w:rsidP="00A10FFF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8"/>
          <w:szCs w:val="28"/>
        </w:rPr>
      </w:pPr>
    </w:p>
    <w:p w14:paraId="0B32E2F5" w14:textId="77777777" w:rsidR="00261678" w:rsidRPr="00C428AA" w:rsidRDefault="00261678" w:rsidP="00A10FFF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8"/>
          <w:szCs w:val="28"/>
        </w:rPr>
      </w:pPr>
    </w:p>
    <w:p w14:paraId="3FDAB571" w14:textId="45B76EFD" w:rsidR="00261678" w:rsidRPr="00110CA1" w:rsidRDefault="00261678" w:rsidP="00261678">
      <w:pPr>
        <w:spacing w:before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Erfahrungen, Schwerpunkte</w:t>
      </w:r>
      <w:r w:rsidRPr="00110CA1">
        <w:rPr>
          <w:rFonts w:asciiTheme="minorHAnsi" w:hAnsiTheme="minorHAnsi" w:cstheme="minorHAnsi"/>
          <w:b/>
          <w:sz w:val="24"/>
          <w:szCs w:val="24"/>
        </w:rPr>
        <w:t>:</w:t>
      </w:r>
    </w:p>
    <w:p w14:paraId="446F91FB" w14:textId="36A05A6C" w:rsidR="00261678" w:rsidRPr="00D21CF6" w:rsidRDefault="00261678" w:rsidP="00261678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6"/>
          <w:szCs w:val="26"/>
        </w:rPr>
      </w:pP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</w:t>
      </w:r>
      <w:r w:rsid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(</w:t>
      </w: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Tätigkeit</w:t>
      </w:r>
      <w:r w:rsidR="00341570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en</w:t>
      </w: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, Rollen</w:t>
      </w:r>
      <w:proofErr w:type="gramStart"/>
      <w:r w:rsidR="00341570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</w:t>
      </w:r>
      <w:r w:rsidR="00B9034B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….</w:t>
      </w:r>
      <w:proofErr w:type="gramEnd"/>
      <w:r w:rsidR="00B9034B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.</w:t>
      </w:r>
      <w:r w:rsidR="00341570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…</w:t>
      </w:r>
      <w:r w:rsid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)</w:t>
      </w:r>
      <w:r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 </w:t>
      </w:r>
    </w:p>
    <w:p w14:paraId="07403389" w14:textId="77777777" w:rsidR="00261678" w:rsidRPr="00C428AA" w:rsidRDefault="00261678" w:rsidP="00261678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8"/>
          <w:szCs w:val="28"/>
        </w:rPr>
      </w:pPr>
    </w:p>
    <w:p w14:paraId="78EB1D53" w14:textId="77777777" w:rsidR="00A10FFF" w:rsidRDefault="00A10FFF" w:rsidP="00A10FFF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32"/>
          <w:szCs w:val="32"/>
        </w:rPr>
      </w:pPr>
    </w:p>
    <w:p w14:paraId="6ED0FEBF" w14:textId="77777777" w:rsidR="00A10FFF" w:rsidRPr="00110CA1" w:rsidRDefault="00A10FFF" w:rsidP="00A10FFF">
      <w:pPr>
        <w:spacing w:before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10CA1">
        <w:rPr>
          <w:rFonts w:asciiTheme="minorHAnsi" w:hAnsiTheme="minorHAnsi" w:cstheme="minorHAnsi"/>
          <w:b/>
          <w:sz w:val="24"/>
          <w:szCs w:val="24"/>
        </w:rPr>
        <w:t>Angestrebte Position:</w:t>
      </w:r>
    </w:p>
    <w:p w14:paraId="62C9E07E" w14:textId="12DD695D" w:rsidR="00A10FFF" w:rsidRPr="00D21CF6" w:rsidRDefault="00341570" w:rsidP="00A10FFF">
      <w:pPr>
        <w:spacing w:before="0" w:after="0"/>
        <w:jc w:val="center"/>
        <w:outlineLvl w:val="0"/>
        <w:rPr>
          <w:rFonts w:ascii="Maiandra GD" w:hAnsi="Maiandra GD" w:cstheme="minorHAnsi"/>
          <w:b/>
          <w:color w:val="004F8A"/>
          <w:spacing w:val="16"/>
          <w:sz w:val="26"/>
          <w:szCs w:val="26"/>
        </w:rPr>
      </w:pPr>
      <w:r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 xml:space="preserve">(ggf. Bezeichnung der Ausschreibung </w:t>
      </w:r>
      <w:r w:rsidR="00A10FFF" w:rsidRPr="00D21CF6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………</w:t>
      </w:r>
      <w:r w:rsidR="00B9034B">
        <w:rPr>
          <w:rFonts w:ascii="Maiandra GD" w:hAnsi="Maiandra GD" w:cstheme="minorHAnsi"/>
          <w:b/>
          <w:color w:val="004F8A"/>
          <w:spacing w:val="16"/>
          <w:sz w:val="26"/>
          <w:szCs w:val="26"/>
        </w:rPr>
        <w:t>)</w:t>
      </w:r>
    </w:p>
    <w:p w14:paraId="75B62C65" w14:textId="77777777" w:rsidR="00A10FFF" w:rsidRDefault="00A10FFF" w:rsidP="00A10FFF">
      <w:pPr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8D20ABC" w14:textId="77777777" w:rsidR="00A10FFF" w:rsidRDefault="00A10FFF" w:rsidP="00A10FFF">
      <w:pPr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6C261BD" w14:textId="77777777" w:rsidR="00EC122B" w:rsidRDefault="00EC122B" w:rsidP="00A10FFF">
      <w:pPr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CF2CBCD" w14:textId="77777777" w:rsidR="00A10FFF" w:rsidRDefault="00A10FFF" w:rsidP="00A10FFF">
      <w:pPr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9815AD3" w14:textId="77777777" w:rsidR="00A10FFF" w:rsidRDefault="00A10FFF" w:rsidP="00A10FFF">
      <w:pPr>
        <w:spacing w:before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Kontakt:</w:t>
      </w:r>
    </w:p>
    <w:p w14:paraId="22864B50" w14:textId="6957C985" w:rsidR="00A10FFF" w:rsidRPr="00110CA1" w:rsidRDefault="00A10FFF" w:rsidP="00A10FFF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Straße + Hausnr.</w:t>
      </w:r>
      <w:proofErr w:type="gramStart"/>
      <w:r w:rsidRPr="00110CA1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1503FCCE" w14:textId="24958D38" w:rsidR="00A10FFF" w:rsidRPr="00110CA1" w:rsidRDefault="00A10FFF" w:rsidP="00A10FFF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PLZ</w:t>
      </w:r>
      <w:r w:rsidRPr="00110C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Ort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5061BEA" w14:textId="51D16F62" w:rsidR="00A10FFF" w:rsidRPr="00110CA1" w:rsidRDefault="00A10FFF" w:rsidP="00A10FFF">
      <w:pPr>
        <w:spacing w:before="0" w:after="0"/>
        <w:jc w:val="center"/>
        <w:rPr>
          <w:sz w:val="24"/>
          <w:szCs w:val="24"/>
        </w:rPr>
      </w:pPr>
      <w:r w:rsidRPr="00110CA1">
        <w:rPr>
          <w:sz w:val="24"/>
          <w:szCs w:val="24"/>
        </w:rPr>
        <w:t xml:space="preserve">+49 </w:t>
      </w:r>
      <w:r>
        <w:rPr>
          <w:sz w:val="24"/>
          <w:szCs w:val="24"/>
        </w:rPr>
        <w:t>………………</w:t>
      </w:r>
    </w:p>
    <w:p w14:paraId="6669B8DF" w14:textId="4B1407C9" w:rsidR="00A10FFF" w:rsidRDefault="006414A0" w:rsidP="00A10FFF">
      <w:pPr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….</w:t>
        </w:r>
        <w:r w:rsidR="00A10FFF">
          <w:rPr>
            <w:rStyle w:val="Hyperlink"/>
            <w:sz w:val="24"/>
            <w:szCs w:val="24"/>
          </w:rPr>
          <w:t>@.....</w:t>
        </w:r>
      </w:hyperlink>
    </w:p>
    <w:p w14:paraId="00E62D30" w14:textId="77777777" w:rsidR="00A10FFF" w:rsidRDefault="00A10FFF" w:rsidP="00A10FFF">
      <w:pPr>
        <w:tabs>
          <w:tab w:val="left" w:pos="6927"/>
        </w:tabs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9604CAD" w14:textId="77777777" w:rsidR="00A10FFF" w:rsidRDefault="00A10FFF" w:rsidP="00A10FFF">
      <w:pPr>
        <w:spacing w:before="0" w:after="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E6A5235" w14:textId="77777777" w:rsidR="00A10FFF" w:rsidRDefault="00A10FFF" w:rsidP="00A10FFF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FE0738F" w14:textId="77777777" w:rsidR="00A10FFF" w:rsidRPr="006949A3" w:rsidRDefault="00A10FFF" w:rsidP="00A10FFF">
      <w:pPr>
        <w:spacing w:before="0" w:after="0"/>
        <w:outlineLvl w:val="0"/>
        <w:rPr>
          <w:rFonts w:asciiTheme="minorHAnsi" w:hAnsiTheme="minorHAnsi" w:cstheme="minorHAnsi"/>
          <w:sz w:val="20"/>
          <w:szCs w:val="24"/>
        </w:rPr>
      </w:pPr>
    </w:p>
    <w:p w14:paraId="603CCE33" w14:textId="7A1385E1" w:rsidR="00CD6EBF" w:rsidRPr="00963ECB" w:rsidRDefault="00E8683D" w:rsidP="00CD6EBF">
      <w:pPr>
        <w:widowControl w:val="0"/>
        <w:shd w:val="clear" w:color="auto" w:fill="004F8A"/>
        <w:spacing w:before="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 </w:t>
      </w:r>
      <w:r w:rsidR="00CD6EBF"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Persönliche Daten:</w:t>
      </w:r>
    </w:p>
    <w:tbl>
      <w:tblPr>
        <w:tblW w:w="9358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6946"/>
      </w:tblGrid>
      <w:tr w:rsidR="00CD6EBF" w:rsidRPr="00963ECB" w14:paraId="067F31DA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7BF5232" w14:textId="77777777" w:rsidR="00CD6EBF" w:rsidRPr="008D78B0" w:rsidRDefault="00CD6EBF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78B0">
              <w:rPr>
                <w:rFonts w:asciiTheme="minorHAnsi" w:hAnsiTheme="minorHAnsi" w:cstheme="minorHAnsi"/>
                <w:b/>
                <w:bCs/>
              </w:rPr>
              <w:t>Name</w:t>
            </w:r>
            <w:r w:rsidRPr="008D78B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21C10F93" w14:textId="77777777" w:rsidR="00CD6EBF" w:rsidRPr="00C15317" w:rsidRDefault="00CD6EBF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6EBF" w:rsidRPr="00963ECB" w14:paraId="5DC083BD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8A83B8E" w14:textId="77777777" w:rsidR="00CD6EBF" w:rsidRPr="008D78B0" w:rsidRDefault="00CD6EBF" w:rsidP="00C1208B">
            <w:pPr>
              <w:spacing w:before="40" w:after="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D78B0">
              <w:rPr>
                <w:rFonts w:asciiTheme="minorHAnsi" w:hAnsiTheme="minorHAnsi" w:cstheme="minorHAnsi"/>
                <w:b/>
                <w:bCs/>
              </w:rPr>
              <w:t>Geburtsdatum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49019BBD" w14:textId="77777777" w:rsidR="00CD6EBF" w:rsidRPr="00963ECB" w:rsidRDefault="00CD6EBF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CD6EBF" w:rsidRPr="00963ECB" w14:paraId="40B61B68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D8AE0F2" w14:textId="77777777" w:rsidR="00CD6EBF" w:rsidRPr="008D78B0" w:rsidRDefault="00CD6EBF" w:rsidP="00C1208B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78B0">
              <w:rPr>
                <w:rFonts w:asciiTheme="minorHAnsi" w:hAnsiTheme="minorHAnsi" w:cstheme="minorHAnsi"/>
                <w:b/>
                <w:bCs/>
              </w:rPr>
              <w:t>Staatsangehörigkeit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13E4845A" w14:textId="7E15554A" w:rsidR="00CD6EBF" w:rsidRPr="00963ECB" w:rsidRDefault="00D70A60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(nur wenn </w:t>
            </w:r>
            <w:r w:rsidR="004B7861">
              <w:rPr>
                <w:rFonts w:asciiTheme="minorHAnsi" w:hAnsiTheme="minorHAnsi" w:cstheme="minorHAnsi"/>
              </w:rPr>
              <w:t>nicht in Deutschland geboren – sonst Zeile löschen)</w:t>
            </w:r>
          </w:p>
        </w:tc>
      </w:tr>
      <w:tr w:rsidR="00CD6EBF" w:rsidRPr="00963ECB" w14:paraId="4461A8BC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5462CCA" w14:textId="77777777" w:rsidR="00CD6EBF" w:rsidRPr="008D78B0" w:rsidRDefault="00CD6EBF" w:rsidP="00C1208B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261678">
              <w:rPr>
                <w:rFonts w:asciiTheme="minorHAnsi" w:hAnsiTheme="minorHAnsi" w:cstheme="minorHAnsi"/>
                <w:b/>
                <w:bCs/>
              </w:rPr>
              <w:t>Arbeitserlaubnis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10310A37" w14:textId="33FC0744" w:rsidR="00CD6EBF" w:rsidRPr="00963ECB" w:rsidRDefault="006414A0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D70A60">
              <w:rPr>
                <w:rFonts w:asciiTheme="minorHAnsi" w:hAnsiTheme="minorHAnsi" w:cstheme="minorHAnsi"/>
              </w:rPr>
              <w:t xml:space="preserve">nur </w:t>
            </w:r>
            <w:r w:rsidR="004A0166">
              <w:rPr>
                <w:rFonts w:asciiTheme="minorHAnsi" w:hAnsiTheme="minorHAnsi" w:cstheme="minorHAnsi"/>
              </w:rPr>
              <w:t>wenn</w:t>
            </w:r>
            <w:r w:rsidR="00D70A60">
              <w:rPr>
                <w:rFonts w:asciiTheme="minorHAnsi" w:hAnsiTheme="minorHAnsi" w:cstheme="minorHAnsi"/>
              </w:rPr>
              <w:t xml:space="preserve"> nicht in Deutschland geboren – sonst Zeile löschen)</w:t>
            </w:r>
          </w:p>
        </w:tc>
      </w:tr>
      <w:tr w:rsidR="00CD6EBF" w:rsidRPr="00963ECB" w14:paraId="15607E8C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1931C72" w14:textId="77777777" w:rsidR="00CD6EBF" w:rsidRPr="00261678" w:rsidRDefault="00CD6EBF" w:rsidP="00C1208B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261678">
              <w:rPr>
                <w:rFonts w:asciiTheme="minorHAnsi" w:hAnsiTheme="minorHAnsi" w:cstheme="minorHAnsi"/>
                <w:b/>
                <w:bCs/>
              </w:rPr>
              <w:t>Reisebereitschaft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33B72DB0" w14:textId="11A1D4BF" w:rsidR="00CD6EBF" w:rsidRPr="00963ECB" w:rsidRDefault="00D70A60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(nur falls erforderlich – sonst Zeile löschen)</w:t>
            </w:r>
          </w:p>
        </w:tc>
      </w:tr>
      <w:tr w:rsidR="00CD6EBF" w:rsidRPr="00963ECB" w14:paraId="0743FABE" w14:textId="77777777" w:rsidTr="00B63EA3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1E390E2" w14:textId="77777777" w:rsidR="00CD6EBF" w:rsidRPr="00261678" w:rsidRDefault="00CD6EBF" w:rsidP="00C1208B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261678">
              <w:rPr>
                <w:rFonts w:asciiTheme="minorHAnsi" w:hAnsiTheme="minorHAnsi" w:cstheme="minorHAnsi"/>
                <w:b/>
                <w:bCs/>
              </w:rPr>
              <w:t>Führerschein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023A07A5" w14:textId="209CBF1D" w:rsidR="00CD6EBF" w:rsidRPr="00963ECB" w:rsidRDefault="004B7861" w:rsidP="00C1208B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(nur falls erforderlich – sonst Zeile löschen)</w:t>
            </w:r>
          </w:p>
        </w:tc>
      </w:tr>
    </w:tbl>
    <w:p w14:paraId="6B1CF14D" w14:textId="77777777" w:rsidR="00CD6EBF" w:rsidRDefault="00CD6EBF" w:rsidP="00A10FFF">
      <w:pPr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04A5343D" w14:textId="77777777" w:rsidR="004A0166" w:rsidRPr="00963ECB" w:rsidRDefault="004A0166" w:rsidP="004A0166">
      <w:pPr>
        <w:keepNext/>
        <w:shd w:val="clear" w:color="auto" w:fill="004F8A"/>
        <w:spacing w:before="18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 Kurzvorstellung</w:t>
      </w:r>
      <w:r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358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6946"/>
      </w:tblGrid>
      <w:tr w:rsidR="004A0166" w:rsidRPr="00963ECB" w14:paraId="3F752D7D" w14:textId="77777777" w:rsidTr="00917A90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0D1CD05" w14:textId="77777777" w:rsidR="004A0166" w:rsidRPr="008D78B0" w:rsidRDefault="004A0166" w:rsidP="00917A90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Schwerpunkte</w:t>
            </w:r>
            <w:r w:rsidRPr="008D78B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1BB30FE3" w14:textId="77777777" w:rsidR="004A0166" w:rsidRPr="00C15317" w:rsidRDefault="004A0166" w:rsidP="00917A90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0166" w:rsidRPr="00963ECB" w14:paraId="3DC90134" w14:textId="77777777" w:rsidTr="00917A90">
        <w:tc>
          <w:tcPr>
            <w:tcW w:w="2412" w:type="dxa"/>
            <w:shd w:val="clear" w:color="auto" w:fill="E7E6E6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D5EECD4" w14:textId="77777777" w:rsidR="004A0166" w:rsidRDefault="004A0166" w:rsidP="00917A90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Wechselmotivation</w:t>
            </w:r>
          </w:p>
        </w:tc>
        <w:tc>
          <w:tcPr>
            <w:tcW w:w="6946" w:type="dxa"/>
            <w:tcMar>
              <w:top w:w="11" w:type="dxa"/>
              <w:bottom w:w="11" w:type="dxa"/>
            </w:tcMar>
          </w:tcPr>
          <w:p w14:paraId="0DB04162" w14:textId="77777777" w:rsidR="004A0166" w:rsidRPr="00C15317" w:rsidRDefault="004A0166" w:rsidP="00917A90">
            <w:pPr>
              <w:tabs>
                <w:tab w:val="center" w:pos="4498"/>
              </w:tabs>
              <w:spacing w:before="40" w:after="40"/>
              <w:ind w:left="113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3FEEFF" w14:textId="77777777" w:rsidR="004A0166" w:rsidRDefault="004A0166" w:rsidP="004A0166">
      <w:pPr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27BF28C4" w14:textId="6B5371CD" w:rsidR="00A10FFF" w:rsidRPr="00963ECB" w:rsidRDefault="00E8683D" w:rsidP="00A10FFF">
      <w:pPr>
        <w:keepNext/>
        <w:shd w:val="clear" w:color="auto" w:fill="004F8A"/>
        <w:spacing w:before="18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 </w:t>
      </w:r>
      <w:r w:rsidR="00A10FFF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 xml:space="preserve">Relevante </w:t>
      </w:r>
      <w:r w:rsidR="00A10FFF"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Berufserfahrung:</w:t>
      </w:r>
    </w:p>
    <w:tbl>
      <w:tblPr>
        <w:tblW w:w="9501" w:type="dxa"/>
        <w:tblInd w:w="-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7088"/>
      </w:tblGrid>
      <w:tr w:rsidR="00A10FFF" w:rsidRPr="00963ECB" w14:paraId="1AD6EE17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B8B9D4D" w14:textId="06ACD375" w:rsidR="00A10FFF" w:rsidRPr="008D78B0" w:rsidRDefault="00A10FFF" w:rsidP="001058B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61E725B" w14:textId="6A91A6BC" w:rsidR="00A10FFF" w:rsidRPr="00C34DF2" w:rsidRDefault="00A10FFF" w:rsidP="001058B7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6B8D748E" w14:textId="6575CCD0" w:rsidR="00A10FFF" w:rsidRPr="00820B9B" w:rsidRDefault="00A10FFF" w:rsidP="00A10FFF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 w:rsidR="004B7861">
              <w:rPr>
                <w:rFonts w:asciiTheme="minorHAnsi" w:hAnsiTheme="minorHAnsi" w:cstheme="minorHAnsi"/>
              </w:rPr>
              <w:t>Aufgaben:</w:t>
            </w:r>
          </w:p>
          <w:p w14:paraId="2CBD6605" w14:textId="35A9C1D9" w:rsidR="00A10FFF" w:rsidRDefault="00A10FFF" w:rsidP="001058B7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4C7E7959" w14:textId="2D1F6367" w:rsidR="00A10FFF" w:rsidRPr="00820B9B" w:rsidRDefault="00A10FFF" w:rsidP="001058B7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66E28360" w14:textId="3451F361" w:rsidR="00A10FFF" w:rsidRPr="00A10FFF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A10FFF" w:rsidRPr="00963ECB" w14:paraId="15E59F83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74E50A1" w14:textId="68D396DD" w:rsidR="00A10FFF" w:rsidRDefault="00A10FFF" w:rsidP="00A10FF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84F8809" w14:textId="77777777" w:rsidR="00A10FFF" w:rsidRPr="00C34DF2" w:rsidRDefault="00A10FFF" w:rsidP="00A10FFF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3E227C63" w14:textId="726D4487" w:rsidR="00A10FFF" w:rsidRPr="00820B9B" w:rsidRDefault="00A10FFF" w:rsidP="00A10FFF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 w:rsidR="004B7861">
              <w:rPr>
                <w:rFonts w:asciiTheme="minorHAnsi" w:hAnsiTheme="minorHAnsi" w:cstheme="minorHAnsi"/>
              </w:rPr>
              <w:t>Aufgaben:</w:t>
            </w:r>
          </w:p>
          <w:p w14:paraId="4C0AC7DE" w14:textId="77777777" w:rsidR="00A10FFF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54A26AAF" w14:textId="77777777" w:rsidR="00A10FFF" w:rsidRPr="00820B9B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4278230E" w14:textId="75E3B003" w:rsidR="00A10FFF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10FFF" w:rsidRPr="00963ECB" w14:paraId="2853FD6C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1052290C" w14:textId="03EE3821" w:rsidR="00A10FFF" w:rsidRDefault="00A10FFF" w:rsidP="00A10FF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4EC0DCC" w14:textId="77777777" w:rsidR="00A10FFF" w:rsidRPr="00C34DF2" w:rsidRDefault="00A10FFF" w:rsidP="00A10FFF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4EDA33B5" w14:textId="2258776F" w:rsidR="00A10FFF" w:rsidRPr="00820B9B" w:rsidRDefault="00A10FFF" w:rsidP="00A10FFF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 w:rsidR="004B7861">
              <w:rPr>
                <w:rFonts w:asciiTheme="minorHAnsi" w:hAnsiTheme="minorHAnsi" w:cstheme="minorHAnsi"/>
              </w:rPr>
              <w:t>Aufgaben:</w:t>
            </w:r>
          </w:p>
          <w:p w14:paraId="23FE9679" w14:textId="77777777" w:rsidR="00A10FFF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78DF7320" w14:textId="77777777" w:rsidR="00A10FFF" w:rsidRPr="00820B9B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3AFD73E5" w14:textId="2F50844B" w:rsidR="00A10FFF" w:rsidRDefault="00A10FFF" w:rsidP="00A10FFF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7861" w:rsidRPr="00963ECB" w14:paraId="5340D3DF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2146103" w14:textId="77777777" w:rsidR="004B7861" w:rsidRDefault="004B7861" w:rsidP="00C1208B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2DA7F71" w14:textId="77777777" w:rsidR="004B7861" w:rsidRPr="00C34DF2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1357D33E" w14:textId="77777777" w:rsidR="004B7861" w:rsidRPr="00820B9B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>
              <w:rPr>
                <w:rFonts w:asciiTheme="minorHAnsi" w:hAnsiTheme="minorHAnsi" w:cstheme="minorHAnsi"/>
              </w:rPr>
              <w:t>Aufgaben:</w:t>
            </w:r>
          </w:p>
          <w:p w14:paraId="2B4FA60D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29A217DE" w14:textId="77777777" w:rsidR="004B7861" w:rsidRPr="00820B9B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4A7A5CA4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3EA3" w:rsidRPr="00963ECB" w14:paraId="08D89E7E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2E14F25" w14:textId="77777777" w:rsidR="00B63EA3" w:rsidRDefault="00B63EA3" w:rsidP="00C1208B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7EBA676" w14:textId="77777777" w:rsidR="00B63EA3" w:rsidRDefault="00B63EA3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  <w:p w14:paraId="28A624A5" w14:textId="77777777" w:rsidR="00B63EA3" w:rsidRDefault="00B63EA3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78B7A1" w14:textId="77777777" w:rsidR="00A10FFF" w:rsidRDefault="00A10FFF" w:rsidP="00A10FFF">
      <w:pPr>
        <w:spacing w:before="0" w:after="0"/>
        <w:rPr>
          <w:rFonts w:asciiTheme="minorHAnsi" w:eastAsia="Times New Roman" w:hAnsiTheme="minorHAnsi" w:cstheme="minorHAnsi"/>
          <w:b/>
          <w:bCs/>
          <w:lang w:eastAsia="de-DE"/>
        </w:rPr>
      </w:pPr>
    </w:p>
    <w:p w14:paraId="2C297C13" w14:textId="61DF97A2" w:rsidR="00A10FFF" w:rsidRPr="00963ECB" w:rsidRDefault="00E8683D" w:rsidP="00A10FFF">
      <w:pPr>
        <w:keepNext/>
        <w:shd w:val="clear" w:color="auto" w:fill="004F8A"/>
        <w:spacing w:before="18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lastRenderedPageBreak/>
        <w:t> </w:t>
      </w:r>
      <w:r w:rsidR="00A10FFF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Relevante Projekte der letzten Jahre</w:t>
      </w:r>
      <w:r w:rsidR="00A10FFF"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501" w:type="dxa"/>
        <w:tblInd w:w="-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7088"/>
      </w:tblGrid>
      <w:tr w:rsidR="004B7861" w:rsidRPr="00963ECB" w14:paraId="5865FDE7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97E6C22" w14:textId="77777777" w:rsidR="004B7861" w:rsidRDefault="004B7861" w:rsidP="00C1208B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2071756" w14:textId="77777777" w:rsidR="004B7861" w:rsidRPr="00C34DF2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251726EB" w14:textId="77777777" w:rsidR="004B7861" w:rsidRPr="00820B9B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>
              <w:rPr>
                <w:rFonts w:asciiTheme="minorHAnsi" w:hAnsiTheme="minorHAnsi" w:cstheme="minorHAnsi"/>
              </w:rPr>
              <w:t>Aufgaben:</w:t>
            </w:r>
          </w:p>
          <w:p w14:paraId="043CD5B3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2CDEDCB7" w14:textId="77777777" w:rsidR="004B7861" w:rsidRPr="00820B9B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7CC62428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7861" w:rsidRPr="00963ECB" w14:paraId="6EDB9230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14E7363" w14:textId="77777777" w:rsidR="004B7861" w:rsidRDefault="004B7861" w:rsidP="00C1208B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9AD54C9" w14:textId="77777777" w:rsidR="004B7861" w:rsidRPr="00C34DF2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699A8938" w14:textId="77777777" w:rsidR="004B7861" w:rsidRPr="00820B9B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>
              <w:rPr>
                <w:rFonts w:asciiTheme="minorHAnsi" w:hAnsiTheme="minorHAnsi" w:cstheme="minorHAnsi"/>
              </w:rPr>
              <w:t>Aufgaben:</w:t>
            </w:r>
          </w:p>
          <w:p w14:paraId="688F2041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55D54191" w14:textId="77777777" w:rsidR="004B7861" w:rsidRPr="00820B9B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71413D5A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7861" w:rsidRPr="00963ECB" w14:paraId="5513D5C0" w14:textId="77777777" w:rsidTr="00B63EA3"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DFF32CF" w14:textId="77777777" w:rsidR="004B7861" w:rsidRDefault="004B7861" w:rsidP="00C1208B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xx/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xxxx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24D297C" w14:textId="77777777" w:rsidR="004B7861" w:rsidRPr="00C34DF2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Position</w:t>
            </w:r>
          </w:p>
          <w:p w14:paraId="053D3E4F" w14:textId="77777777" w:rsidR="004B7861" w:rsidRPr="00820B9B" w:rsidRDefault="004B7861" w:rsidP="00C1208B">
            <w:p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Firma, Standort</w:t>
            </w:r>
            <w:r w:rsidRPr="00585BD1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br/>
            </w:r>
            <w:r>
              <w:rPr>
                <w:rFonts w:asciiTheme="minorHAnsi" w:hAnsiTheme="minorHAnsi" w:cstheme="minorHAnsi"/>
              </w:rPr>
              <w:t>Aufgaben:</w:t>
            </w:r>
          </w:p>
          <w:p w14:paraId="198C2263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  <w:p w14:paraId="300FE098" w14:textId="77777777" w:rsidR="004B7861" w:rsidRPr="00820B9B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</w:rPr>
            </w:pPr>
          </w:p>
          <w:p w14:paraId="6C27FCA2" w14:textId="77777777" w:rsidR="004B7861" w:rsidRDefault="004B7861" w:rsidP="00C1208B">
            <w:pPr>
              <w:pStyle w:val="Listenabsatz"/>
              <w:numPr>
                <w:ilvl w:val="0"/>
                <w:numId w:val="1"/>
              </w:numPr>
              <w:tabs>
                <w:tab w:val="center" w:pos="4498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A10FF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6676E54" w14:textId="77777777" w:rsidR="00A10FFF" w:rsidRDefault="00A10FFF" w:rsidP="00A10FFF">
      <w:pPr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5509149D" w14:textId="4EAC4678" w:rsidR="00A10FFF" w:rsidRPr="00963ECB" w:rsidRDefault="00E8683D" w:rsidP="00A10FFF">
      <w:pPr>
        <w:keepNext/>
        <w:shd w:val="clear" w:color="auto" w:fill="004F8A"/>
        <w:spacing w:before="18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 </w:t>
      </w:r>
      <w:r w:rsidR="00A10FFF"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Qualifikation:</w:t>
      </w:r>
    </w:p>
    <w:tbl>
      <w:tblPr>
        <w:tblW w:w="9501" w:type="dxa"/>
        <w:tblInd w:w="-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7088"/>
      </w:tblGrid>
      <w:tr w:rsidR="00A10FFF" w:rsidRPr="00963ECB" w14:paraId="3B496B26" w14:textId="77777777" w:rsidTr="000C6574">
        <w:trPr>
          <w:trHeight w:val="261"/>
        </w:trPr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868BF2C" w14:textId="77777777" w:rsidR="00A10FFF" w:rsidRPr="00047D2B" w:rsidRDefault="00A10FFF" w:rsidP="001058B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Studium</w:t>
            </w:r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457AE9A7" w14:textId="43AA54BE" w:rsidR="00A10FFF" w:rsidRPr="005A48BF" w:rsidRDefault="00A10FFF" w:rsidP="001058B7">
            <w:pPr>
              <w:tabs>
                <w:tab w:val="right" w:pos="6690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Studiengang</w:t>
            </w:r>
            <w:r w:rsidRPr="005A48B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…………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Pr="005A48B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Abschluss xx/</w:t>
            </w: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17629060" w14:textId="354976F3" w:rsidR="00A10FFF" w:rsidRPr="005A48BF" w:rsidRDefault="00A10FFF" w:rsidP="001058B7">
            <w:pPr>
              <w:tabs>
                <w:tab w:val="right" w:pos="6690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Einrichtung ……….</w:t>
            </w:r>
            <w:r w:rsidRPr="005A48BF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 xml:space="preserve"> </w:t>
            </w:r>
          </w:p>
        </w:tc>
      </w:tr>
      <w:tr w:rsidR="00A10FFF" w:rsidRPr="00963ECB" w14:paraId="431930EC" w14:textId="77777777" w:rsidTr="000C6574">
        <w:trPr>
          <w:trHeight w:val="261"/>
        </w:trPr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0AA05418" w14:textId="77777777" w:rsidR="00A10FFF" w:rsidRPr="008D78B0" w:rsidRDefault="00A10FFF" w:rsidP="001058B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Weiterbildung</w:t>
            </w:r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C368857" w14:textId="2AD6669E" w:rsidR="00A10FFF" w:rsidRPr="005A48BF" w:rsidRDefault="00A10FFF" w:rsidP="001058B7">
            <w:pPr>
              <w:tabs>
                <w:tab w:val="right" w:pos="6690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………….</w:t>
            </w:r>
            <w:r w:rsidR="00D837EF">
              <w:rPr>
                <w:rFonts w:asciiTheme="minorHAnsi" w:hAnsiTheme="minorHAnsi" w:cstheme="minorHAnsi"/>
                <w:b/>
                <w:bCs/>
              </w:rPr>
              <w:tab/>
            </w:r>
            <w:r w:rsidR="00D837EF" w:rsidRPr="00E41242">
              <w:rPr>
                <w:rFonts w:asciiTheme="minorHAnsi" w:hAnsiTheme="minorHAnsi" w:cstheme="minorHAnsi"/>
              </w:rPr>
              <w:t>(</w:t>
            </w:r>
            <w:r w:rsidR="00D837EF">
              <w:rPr>
                <w:rFonts w:asciiTheme="minorHAnsi" w:hAnsiTheme="minorHAnsi" w:cstheme="minorHAnsi"/>
              </w:rPr>
              <w:t>xx/</w:t>
            </w:r>
            <w:proofErr w:type="spellStart"/>
            <w:r w:rsidR="00D837EF">
              <w:rPr>
                <w:rFonts w:asciiTheme="minorHAnsi" w:hAnsiTheme="minorHAnsi" w:cstheme="minorHAnsi"/>
              </w:rPr>
              <w:t>xxxx</w:t>
            </w:r>
            <w:proofErr w:type="spellEnd"/>
            <w:r w:rsidR="00D837EF" w:rsidRPr="00E41242">
              <w:rPr>
                <w:rFonts w:asciiTheme="minorHAnsi" w:hAnsiTheme="minorHAnsi" w:cstheme="minorHAnsi"/>
              </w:rPr>
              <w:t>)</w:t>
            </w:r>
          </w:p>
        </w:tc>
      </w:tr>
      <w:tr w:rsidR="00A10FFF" w:rsidRPr="00963ECB" w14:paraId="600BDD0C" w14:textId="77777777" w:rsidTr="000C6574">
        <w:trPr>
          <w:trHeight w:val="261"/>
        </w:trPr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87693DE" w14:textId="77777777" w:rsidR="00A10FFF" w:rsidRPr="008D78B0" w:rsidRDefault="00A10FFF" w:rsidP="001058B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Zertifikate</w:t>
            </w:r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CAAB030" w14:textId="0BDD3740" w:rsidR="00A10FFF" w:rsidRDefault="00A10FFF" w:rsidP="001058B7">
            <w:pPr>
              <w:tabs>
                <w:tab w:val="right" w:pos="669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…………..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Pr="00E4124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xx/</w:t>
            </w: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  <w:r w:rsidRPr="00E41242">
              <w:rPr>
                <w:rFonts w:asciiTheme="minorHAnsi" w:hAnsiTheme="minorHAnsi" w:cstheme="minorHAnsi"/>
              </w:rPr>
              <w:t>)</w:t>
            </w:r>
          </w:p>
          <w:p w14:paraId="38138616" w14:textId="6CAE208F" w:rsidR="00A10FFF" w:rsidRPr="00A10FFF" w:rsidRDefault="00A10FFF" w:rsidP="001058B7">
            <w:pPr>
              <w:tabs>
                <w:tab w:val="right" w:pos="669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…………..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Pr="00E4124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xx/</w:t>
            </w: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  <w:r w:rsidRPr="00E41242">
              <w:rPr>
                <w:rFonts w:asciiTheme="minorHAnsi" w:hAnsiTheme="minorHAnsi" w:cstheme="minorHAnsi"/>
              </w:rPr>
              <w:t>)</w:t>
            </w:r>
          </w:p>
        </w:tc>
      </w:tr>
    </w:tbl>
    <w:p w14:paraId="50C7A2B0" w14:textId="77777777" w:rsidR="00A10FFF" w:rsidRPr="00963ECB" w:rsidRDefault="00A10FFF" w:rsidP="00A10FFF">
      <w:pPr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15B91B0C" w14:textId="1F40988C" w:rsidR="00A10FFF" w:rsidRPr="00963ECB" w:rsidRDefault="00E8683D" w:rsidP="00A10FFF">
      <w:pPr>
        <w:keepNext/>
        <w:shd w:val="clear" w:color="auto" w:fill="004F8A"/>
        <w:spacing w:before="180" w:after="180"/>
        <w:rPr>
          <w:rFonts w:asciiTheme="minorHAnsi" w:eastAsia="TimesNewRoman,Bold" w:hAnsiTheme="minorHAnsi" w:cstheme="minorHAnsi"/>
          <w:b/>
          <w:bCs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 </w:t>
      </w:r>
      <w:r w:rsidR="00A10FFF">
        <w:rPr>
          <w:rFonts w:asciiTheme="minorHAnsi" w:eastAsia="TimesNewRoman,Bold" w:hAnsiTheme="minorHAnsi" w:cstheme="minorHAnsi"/>
          <w:b/>
          <w:bCs/>
          <w:color w:val="FFFFFF" w:themeColor="background1"/>
          <w:spacing w:val="20"/>
          <w:sz w:val="26"/>
          <w:szCs w:val="26"/>
        </w:rPr>
        <w:t xml:space="preserve">Kenntnisse und </w:t>
      </w:r>
      <w:r w:rsidR="00A10FFF" w:rsidRPr="00963ECB">
        <w:rPr>
          <w:rFonts w:asciiTheme="minorHAnsi" w:eastAsia="TimesNewRoman,Bold" w:hAnsiTheme="minorHAnsi" w:cstheme="minorHAnsi"/>
          <w:b/>
          <w:bCs/>
          <w:color w:val="FFFFFF" w:themeColor="background1"/>
          <w:spacing w:val="20"/>
          <w:sz w:val="26"/>
          <w:szCs w:val="26"/>
        </w:rPr>
        <w:t>Fähigkeiten</w:t>
      </w:r>
      <w:r w:rsidR="00A10FFF">
        <w:rPr>
          <w:rFonts w:asciiTheme="minorHAnsi" w:eastAsia="TimesNewRoman,Bold" w:hAnsiTheme="minorHAnsi" w:cstheme="minorHAnsi"/>
          <w:b/>
          <w:bCs/>
          <w:color w:val="FFFFFF" w:themeColor="background1"/>
          <w:spacing w:val="20"/>
          <w:sz w:val="26"/>
          <w:szCs w:val="26"/>
        </w:rPr>
        <w:t>:</w:t>
      </w:r>
    </w:p>
    <w:tbl>
      <w:tblPr>
        <w:tblStyle w:val="Tabellenraster"/>
        <w:tblW w:w="948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552"/>
        <w:gridCol w:w="4536"/>
      </w:tblGrid>
      <w:tr w:rsidR="00104A6B" w14:paraId="67CC796F" w14:textId="77777777" w:rsidTr="00D60E68">
        <w:tc>
          <w:tcPr>
            <w:tcW w:w="2400" w:type="dxa"/>
            <w:tcBorders>
              <w:bottom w:val="nil"/>
            </w:tcBorders>
            <w:shd w:val="clear" w:color="auto" w:fill="E7E6E6" w:themeFill="background2"/>
          </w:tcPr>
          <w:p w14:paraId="29BC02E2" w14:textId="77777777" w:rsidR="00104A6B" w:rsidRDefault="00104A6B" w:rsidP="0000010A">
            <w:pPr>
              <w:spacing w:before="20" w:after="20"/>
              <w:rPr>
                <w:rFonts w:asciiTheme="minorHAnsi" w:hAnsiTheme="minorHAnsi" w:cstheme="minorHAnsi"/>
                <w:b/>
                <w:sz w:val="24"/>
              </w:rPr>
            </w:pPr>
            <w:r w:rsidRPr="008D78B0">
              <w:rPr>
                <w:rFonts w:asciiTheme="minorHAnsi" w:eastAsia="SimSun" w:hAnsiTheme="minorHAnsi" w:cstheme="minorHAnsi"/>
                <w:b/>
                <w:bCs/>
                <w:kern w:val="0"/>
              </w:rPr>
              <w:t>Fremdsprachen</w:t>
            </w:r>
          </w:p>
        </w:tc>
        <w:tc>
          <w:tcPr>
            <w:tcW w:w="2552" w:type="dxa"/>
            <w:tcBorders>
              <w:bottom w:val="nil"/>
            </w:tcBorders>
          </w:tcPr>
          <w:p w14:paraId="2CC768CD" w14:textId="77777777" w:rsidR="00104A6B" w:rsidRPr="00104A6B" w:rsidRDefault="00104A6B" w:rsidP="0000010A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 xml:space="preserve">Deutsch </w:t>
            </w:r>
          </w:p>
        </w:tc>
        <w:tc>
          <w:tcPr>
            <w:tcW w:w="4536" w:type="dxa"/>
            <w:tcBorders>
              <w:bottom w:val="nil"/>
            </w:tcBorders>
          </w:tcPr>
          <w:p w14:paraId="790C4BFF" w14:textId="77777777" w:rsidR="00104A6B" w:rsidRPr="00104A6B" w:rsidRDefault="00104A6B" w:rsidP="0000010A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kern w:val="0"/>
              </w:rPr>
              <w:t>Muttersprache</w:t>
            </w:r>
          </w:p>
        </w:tc>
      </w:tr>
      <w:tr w:rsidR="000C6574" w14:paraId="5DACDF0E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566765C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D78DD9" w14:textId="22FF3506" w:rsidR="000C6574" w:rsidRPr="00104A6B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 xml:space="preserve">Englisch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669A35C" w14:textId="14C183EA" w:rsidR="000C6574" w:rsidRPr="000C6574" w:rsidRDefault="000C6574" w:rsidP="000C6574">
            <w:pPr>
              <w:spacing w:before="20" w:after="20"/>
              <w:rPr>
                <w:rFonts w:ascii="Amasis MT Pro Medium" w:eastAsia="SimSun" w:hAnsi="Amasis MT Pro Medium" w:cstheme="minorHAnsi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317EB624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A5B84A5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FC884F" w14:textId="6E849FD5" w:rsidR="000C6574" w:rsidRPr="00104A6B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A05F46C" w14:textId="476C61C2" w:rsidR="000C6574" w:rsidRPr="00104A6B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16480BDC" w14:textId="77777777" w:rsidTr="00D60E68">
        <w:tc>
          <w:tcPr>
            <w:tcW w:w="2400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E7E6E6" w:themeFill="background2"/>
          </w:tcPr>
          <w:p w14:paraId="651E53EC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A6A6A6" w:themeColor="background1" w:themeShade="A6"/>
            </w:tcBorders>
          </w:tcPr>
          <w:p w14:paraId="57868490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…</w:t>
            </w:r>
          </w:p>
        </w:tc>
        <w:tc>
          <w:tcPr>
            <w:tcW w:w="4536" w:type="dxa"/>
            <w:tcBorders>
              <w:top w:val="nil"/>
              <w:bottom w:val="single" w:sz="8" w:space="0" w:color="A6A6A6" w:themeColor="background1" w:themeShade="A6"/>
            </w:tcBorders>
          </w:tcPr>
          <w:p w14:paraId="5E985D81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104A6B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6D4142E9" w14:textId="77777777" w:rsidTr="00D60E68">
        <w:tc>
          <w:tcPr>
            <w:tcW w:w="2400" w:type="dxa"/>
            <w:tcBorders>
              <w:bottom w:val="nil"/>
            </w:tcBorders>
            <w:shd w:val="clear" w:color="auto" w:fill="E7E6E6" w:themeFill="background2"/>
          </w:tcPr>
          <w:p w14:paraId="64FBC346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Technologien</w:t>
            </w:r>
          </w:p>
        </w:tc>
        <w:tc>
          <w:tcPr>
            <w:tcW w:w="2552" w:type="dxa"/>
            <w:tcBorders>
              <w:bottom w:val="nil"/>
            </w:tcBorders>
          </w:tcPr>
          <w:p w14:paraId="297F31CB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Betriebssysteme</w:t>
            </w:r>
          </w:p>
        </w:tc>
        <w:tc>
          <w:tcPr>
            <w:tcW w:w="4536" w:type="dxa"/>
            <w:tcBorders>
              <w:bottom w:val="nil"/>
            </w:tcBorders>
          </w:tcPr>
          <w:p w14:paraId="0FA5F8AA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1BC82E02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BB0C479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6E6273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Netzwerk-Kenntnisse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0C39F6E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6331BEE4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999BDB1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A0F2DA1" w14:textId="7995205C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 w:rsidRPr="00261678"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Datenbanken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3565CC5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32E5B7FC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6751C0E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C1F5CA" w14:textId="77777777" w:rsidR="000C6574" w:rsidRPr="00261678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Programmiersprachen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CFF22C6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3E898898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1CFFEE9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730B9C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 w:rsidRPr="00A10FFF"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Tools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F9126C7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033710AD" w14:textId="77777777" w:rsidTr="00D60E68">
        <w:tc>
          <w:tcPr>
            <w:tcW w:w="240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D4A0310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646077" w14:textId="77777777" w:rsidR="000C6574" w:rsidRPr="00A10FFF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 w:rsidRPr="00A10FFF"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Methoden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4D5A566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53F641A0" w14:textId="77777777" w:rsidTr="00D60E68">
        <w:tc>
          <w:tcPr>
            <w:tcW w:w="2400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E7E6E6" w:themeFill="background2"/>
          </w:tcPr>
          <w:p w14:paraId="7825B55B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A6A6A6" w:themeColor="background1" w:themeShade="A6"/>
            </w:tcBorders>
          </w:tcPr>
          <w:p w14:paraId="59AB586C" w14:textId="6D5E8083" w:rsidR="000C6574" w:rsidRPr="00A10FFF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Sonstige IT Kenntnisse</w:t>
            </w:r>
          </w:p>
        </w:tc>
        <w:tc>
          <w:tcPr>
            <w:tcW w:w="4536" w:type="dxa"/>
            <w:tcBorders>
              <w:top w:val="nil"/>
              <w:bottom w:val="single" w:sz="8" w:space="0" w:color="A6A6A6" w:themeColor="background1" w:themeShade="A6"/>
            </w:tcBorders>
          </w:tcPr>
          <w:p w14:paraId="1D6C0486" w14:textId="77777777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0DF1F47D" w14:textId="77777777" w:rsidTr="0000010A">
        <w:tc>
          <w:tcPr>
            <w:tcW w:w="240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7E6E6" w:themeFill="background2"/>
          </w:tcPr>
          <w:p w14:paraId="244BA27A" w14:textId="56D71180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Sonstige Erfahrungen</w:t>
            </w:r>
          </w:p>
        </w:tc>
        <w:tc>
          <w:tcPr>
            <w:tcW w:w="25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4A4F665" w14:textId="1CAB3244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Rollen</w:t>
            </w:r>
          </w:p>
        </w:tc>
        <w:tc>
          <w:tcPr>
            <w:tcW w:w="453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78D2C86" w14:textId="165D2AE5" w:rsidR="000C6574" w:rsidRPr="00460A21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</w:p>
        </w:tc>
      </w:tr>
      <w:tr w:rsidR="000C6574" w14:paraId="30F7B2AA" w14:textId="77777777" w:rsidTr="00D60E68">
        <w:tc>
          <w:tcPr>
            <w:tcW w:w="2400" w:type="dxa"/>
            <w:tcBorders>
              <w:top w:val="single" w:sz="8" w:space="0" w:color="A6A6A6" w:themeColor="background1" w:themeShade="A6"/>
            </w:tcBorders>
            <w:shd w:val="clear" w:color="auto" w:fill="E7E6E6" w:themeFill="background2"/>
          </w:tcPr>
          <w:p w14:paraId="72DD8598" w14:textId="77777777" w:rsidR="000C6574" w:rsidRDefault="000C6574" w:rsidP="000C6574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A6A6A6" w:themeColor="background1" w:themeShade="A6"/>
            </w:tcBorders>
          </w:tcPr>
          <w:p w14:paraId="375B0F6E" w14:textId="63AF7D0B" w:rsidR="000C6574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7F7F7F" w:themeColor="text1" w:themeTint="80"/>
                <w:kern w:val="0"/>
              </w:rPr>
              <w:t>Branchen</w:t>
            </w:r>
          </w:p>
        </w:tc>
        <w:tc>
          <w:tcPr>
            <w:tcW w:w="4536" w:type="dxa"/>
            <w:tcBorders>
              <w:top w:val="single" w:sz="8" w:space="0" w:color="A6A6A6" w:themeColor="background1" w:themeShade="A6"/>
            </w:tcBorders>
          </w:tcPr>
          <w:p w14:paraId="3B6BC880" w14:textId="5E5CEDB4" w:rsidR="000C6574" w:rsidRPr="00460A21" w:rsidRDefault="000C6574" w:rsidP="000C6574">
            <w:pPr>
              <w:spacing w:before="20" w:after="20"/>
              <w:rPr>
                <w:rFonts w:asciiTheme="minorHAnsi" w:eastAsia="SimSun" w:hAnsiTheme="minorHAnsi" w:cstheme="minorHAnsi"/>
                <w:kern w:val="0"/>
              </w:rPr>
            </w:pPr>
            <w:r w:rsidRPr="00460A21">
              <w:rPr>
                <w:rFonts w:asciiTheme="minorHAnsi" w:eastAsia="SimSun" w:hAnsiTheme="minorHAnsi" w:cstheme="minorHAnsi"/>
                <w:kern w:val="0"/>
              </w:rPr>
              <w:t>………..</w:t>
            </w:r>
            <w:r>
              <w:rPr>
                <w:rFonts w:asciiTheme="minorHAnsi" w:eastAsia="SimSun" w:hAnsiTheme="minorHAnsi" w:cstheme="minorHAnsi"/>
                <w:kern w:val="0"/>
              </w:rPr>
              <w:t xml:space="preserve"> </w:t>
            </w:r>
          </w:p>
        </w:tc>
      </w:tr>
    </w:tbl>
    <w:p w14:paraId="7B709974" w14:textId="77777777" w:rsidR="00104A6B" w:rsidRDefault="00104A6B" w:rsidP="00A10FFF">
      <w:pPr>
        <w:spacing w:before="0" w:after="0"/>
        <w:rPr>
          <w:rFonts w:asciiTheme="minorHAnsi" w:hAnsiTheme="minorHAnsi" w:cstheme="minorHAnsi"/>
          <w:b/>
          <w:sz w:val="24"/>
        </w:rPr>
      </w:pPr>
    </w:p>
    <w:p w14:paraId="0C2B062F" w14:textId="1494101F" w:rsidR="00A10FFF" w:rsidRPr="00963ECB" w:rsidRDefault="00E8683D" w:rsidP="00D837EF">
      <w:pPr>
        <w:keepNext/>
        <w:shd w:val="clear" w:color="auto" w:fill="004F8A"/>
        <w:spacing w:before="180" w:after="18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lastRenderedPageBreak/>
        <w:t> Persönliches</w:t>
      </w:r>
      <w:r w:rsidR="00A10FFF" w:rsidRPr="00963ECB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501" w:type="dxa"/>
        <w:tblInd w:w="-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insideH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7088"/>
      </w:tblGrid>
      <w:tr w:rsidR="00A10FFF" w:rsidRPr="00963ECB" w14:paraId="4E34DCD5" w14:textId="77777777" w:rsidTr="00B63EA3">
        <w:trPr>
          <w:trHeight w:val="261"/>
        </w:trPr>
        <w:tc>
          <w:tcPr>
            <w:tcW w:w="2413" w:type="dxa"/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6998EB20" w14:textId="37759162" w:rsidR="00A10FFF" w:rsidRPr="008D78B0" w:rsidRDefault="00A10FFF" w:rsidP="00D837EF">
            <w:pPr>
              <w:keepNext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78B0">
              <w:rPr>
                <w:rFonts w:asciiTheme="minorHAnsi" w:hAnsiTheme="minorHAnsi" w:cstheme="minorHAnsi"/>
                <w:b/>
                <w:bCs/>
              </w:rPr>
              <w:t>Ehrenamt</w:t>
            </w:r>
          </w:p>
        </w:tc>
        <w:tc>
          <w:tcPr>
            <w:tcW w:w="7088" w:type="dxa"/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7DD4224D" w14:textId="34573402" w:rsidR="00A10FFF" w:rsidRPr="00963ECB" w:rsidRDefault="00A10FFF" w:rsidP="00D837EF">
            <w:pPr>
              <w:keepNext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3B3E65" w:rsidRPr="00963ECB" w14:paraId="0469A360" w14:textId="77777777" w:rsidTr="00B63EA3">
        <w:trPr>
          <w:trHeight w:val="261"/>
        </w:trPr>
        <w:tc>
          <w:tcPr>
            <w:tcW w:w="241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FC4B355" w14:textId="77777777" w:rsidR="003B3E65" w:rsidRPr="008D78B0" w:rsidRDefault="003B3E65" w:rsidP="0078045B">
            <w:pPr>
              <w:keepNext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Interessen / Freizeit</w:t>
            </w:r>
          </w:p>
        </w:tc>
        <w:tc>
          <w:tcPr>
            <w:tcW w:w="708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2820910F" w14:textId="77777777" w:rsidR="003B3E65" w:rsidRPr="00110CA1" w:rsidRDefault="003B3E65" w:rsidP="0078045B">
            <w:pPr>
              <w:keepNext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A10FFF" w:rsidRPr="00963ECB" w14:paraId="079F8E81" w14:textId="77777777" w:rsidTr="00B63EA3">
        <w:trPr>
          <w:trHeight w:val="261"/>
        </w:trPr>
        <w:tc>
          <w:tcPr>
            <w:tcW w:w="241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5D08B0C4" w14:textId="10628520" w:rsidR="00A10FFF" w:rsidRPr="008D78B0" w:rsidRDefault="003B3E65" w:rsidP="00D837EF">
            <w:pPr>
              <w:keepNext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Sonstiges</w:t>
            </w:r>
          </w:p>
        </w:tc>
        <w:tc>
          <w:tcPr>
            <w:tcW w:w="708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tcMar>
              <w:top w:w="11" w:type="dxa"/>
              <w:left w:w="108" w:type="dxa"/>
              <w:bottom w:w="11" w:type="dxa"/>
              <w:right w:w="108" w:type="dxa"/>
            </w:tcMar>
          </w:tcPr>
          <w:p w14:paraId="317243CB" w14:textId="4DF533D4" w:rsidR="00A10FFF" w:rsidRPr="00963ECB" w:rsidRDefault="003B3E65" w:rsidP="00D837EF">
            <w:pPr>
              <w:keepNext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Hier </w:t>
            </w:r>
            <w:r w:rsidR="00273B6E">
              <w:rPr>
                <w:rFonts w:asciiTheme="minorHAnsi" w:hAnsiTheme="minorHAnsi" w:cstheme="minorHAnsi"/>
              </w:rPr>
              <w:t>kann man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707B8">
              <w:rPr>
                <w:rFonts w:asciiTheme="minorHAnsi" w:hAnsiTheme="minorHAnsi" w:cstheme="minorHAnsi"/>
              </w:rPr>
              <w:t>z.B.</w:t>
            </w:r>
            <w:r>
              <w:rPr>
                <w:rFonts w:asciiTheme="minorHAnsi" w:hAnsiTheme="minorHAnsi" w:cstheme="minorHAnsi"/>
              </w:rPr>
              <w:t xml:space="preserve"> Fam</w:t>
            </w:r>
            <w:r w:rsidR="005707B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lienstand und Kinder </w:t>
            </w:r>
            <w:r w:rsidR="005707B8">
              <w:rPr>
                <w:rFonts w:asciiTheme="minorHAnsi" w:hAnsiTheme="minorHAnsi" w:cstheme="minorHAnsi"/>
              </w:rPr>
              <w:t xml:space="preserve">oder andere </w:t>
            </w:r>
            <w:r w:rsidR="0000010A">
              <w:rPr>
                <w:rFonts w:asciiTheme="minorHAnsi" w:hAnsiTheme="minorHAnsi" w:cstheme="minorHAnsi"/>
              </w:rPr>
              <w:t xml:space="preserve">persönliche </w:t>
            </w:r>
            <w:r w:rsidR="00273B6E">
              <w:rPr>
                <w:rFonts w:asciiTheme="minorHAnsi" w:hAnsiTheme="minorHAnsi" w:cstheme="minorHAnsi"/>
              </w:rPr>
              <w:t>Angaben machen</w:t>
            </w:r>
            <w:r>
              <w:rPr>
                <w:rFonts w:asciiTheme="minorHAnsi" w:hAnsiTheme="minorHAnsi" w:cstheme="minorHAnsi"/>
              </w:rPr>
              <w:t xml:space="preserve">, wenn </w:t>
            </w:r>
            <w:r w:rsidR="0000010A">
              <w:rPr>
                <w:rFonts w:asciiTheme="minorHAnsi" w:hAnsiTheme="minorHAnsi" w:cstheme="minorHAnsi"/>
              </w:rPr>
              <w:t>man möchte</w:t>
            </w:r>
            <w:r w:rsidR="005707B8">
              <w:rPr>
                <w:rFonts w:asciiTheme="minorHAnsi" w:hAnsiTheme="minorHAnsi" w:cstheme="minorHAnsi"/>
              </w:rPr>
              <w:t>, sonst Zeile löschen.</w:t>
            </w:r>
          </w:p>
        </w:tc>
      </w:tr>
    </w:tbl>
    <w:p w14:paraId="214555CA" w14:textId="77777777" w:rsidR="00A10FFF" w:rsidRPr="00963ECB" w:rsidRDefault="00A10FFF" w:rsidP="00D837EF">
      <w:pPr>
        <w:keepNext/>
        <w:spacing w:before="0" w:after="0"/>
        <w:rPr>
          <w:rFonts w:asciiTheme="minorHAnsi" w:eastAsia="TimesNewRoman,Bold" w:hAnsiTheme="minorHAnsi" w:cstheme="minorHAnsi"/>
          <w:b/>
          <w:bCs/>
        </w:rPr>
      </w:pPr>
    </w:p>
    <w:p w14:paraId="7BF8F175" w14:textId="6A3AE34E" w:rsidR="00A10FFF" w:rsidRPr="00963ECB" w:rsidRDefault="00261678" w:rsidP="00D837EF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</w:t>
      </w:r>
      <w:r w:rsidR="00A10FF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Datum ………………</w:t>
      </w:r>
    </w:p>
    <w:p w14:paraId="185415DC" w14:textId="77777777" w:rsidR="00A10FFF" w:rsidRDefault="00A10FFF" w:rsidP="00D837EF">
      <w:pPr>
        <w:keepNext/>
      </w:pPr>
    </w:p>
    <w:p w14:paraId="62841AC9" w14:textId="5F5687FC" w:rsidR="009C2BCE" w:rsidRDefault="00261678">
      <w:r>
        <w:t>Name, Unterschrift ………….</w:t>
      </w:r>
    </w:p>
    <w:sectPr w:rsidR="009C2BCE" w:rsidSect="00FE03A5">
      <w:footerReference w:type="default" r:id="rId8"/>
      <w:pgSz w:w="11906" w:h="16838"/>
      <w:pgMar w:top="1418" w:right="991" w:bottom="993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0D10" w14:textId="77777777" w:rsidR="005E121D" w:rsidRDefault="005E121D">
      <w:pPr>
        <w:spacing w:before="0" w:after="0"/>
      </w:pPr>
      <w:r>
        <w:separator/>
      </w:r>
    </w:p>
  </w:endnote>
  <w:endnote w:type="continuationSeparator" w:id="0">
    <w:p w14:paraId="7A7654CE" w14:textId="77777777" w:rsidR="005E121D" w:rsidRDefault="005E12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NewRoman,Bold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2346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63D968" w14:textId="77777777" w:rsidR="00CF680D" w:rsidRPr="00647B93" w:rsidRDefault="00326D23" w:rsidP="00C428AA">
            <w:pPr>
              <w:pStyle w:val="Fuzeile"/>
              <w:jc w:val="center"/>
            </w:pPr>
            <w:r w:rsidRPr="00647B93">
              <w:t xml:space="preserve">Seite </w:t>
            </w:r>
            <w:r w:rsidRPr="00647B93">
              <w:fldChar w:fldCharType="begin"/>
            </w:r>
            <w:r w:rsidRPr="00647B93">
              <w:instrText>PAGE</w:instrText>
            </w:r>
            <w:r w:rsidRPr="00647B93">
              <w:fldChar w:fldCharType="separate"/>
            </w:r>
            <w:r>
              <w:t>1</w:t>
            </w:r>
            <w:r w:rsidRPr="00647B93">
              <w:fldChar w:fldCharType="end"/>
            </w:r>
            <w:r w:rsidRPr="00647B93">
              <w:t xml:space="preserve"> von </w:t>
            </w:r>
            <w:r w:rsidRPr="00647B93">
              <w:fldChar w:fldCharType="begin"/>
            </w:r>
            <w:r w:rsidRPr="00647B93">
              <w:instrText>NUMPAGES</w:instrText>
            </w:r>
            <w:r w:rsidRPr="00647B93">
              <w:fldChar w:fldCharType="separate"/>
            </w:r>
            <w:r>
              <w:t>3</w:t>
            </w:r>
            <w:r w:rsidRPr="00647B93">
              <w:fldChar w:fldCharType="end"/>
            </w:r>
          </w:p>
        </w:sdtContent>
      </w:sdt>
    </w:sdtContent>
  </w:sdt>
  <w:p w14:paraId="709856C0" w14:textId="77777777" w:rsidR="00CF680D" w:rsidRPr="008938EC" w:rsidRDefault="00CF680D" w:rsidP="00C428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A0FF" w14:textId="77777777" w:rsidR="005E121D" w:rsidRDefault="005E121D">
      <w:pPr>
        <w:spacing w:before="0" w:after="0"/>
      </w:pPr>
      <w:r>
        <w:separator/>
      </w:r>
    </w:p>
  </w:footnote>
  <w:footnote w:type="continuationSeparator" w:id="0">
    <w:p w14:paraId="23ECA908" w14:textId="77777777" w:rsidR="005E121D" w:rsidRDefault="005E12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372"/>
    <w:multiLevelType w:val="hybridMultilevel"/>
    <w:tmpl w:val="43B60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C0411"/>
    <w:multiLevelType w:val="hybridMultilevel"/>
    <w:tmpl w:val="8078DA66"/>
    <w:lvl w:ilvl="0" w:tplc="0407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37235BB"/>
    <w:multiLevelType w:val="hybridMultilevel"/>
    <w:tmpl w:val="242C1C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71DB0"/>
    <w:multiLevelType w:val="hybridMultilevel"/>
    <w:tmpl w:val="1D5842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547644">
    <w:abstractNumId w:val="1"/>
  </w:num>
  <w:num w:numId="2" w16cid:durableId="1362979425">
    <w:abstractNumId w:val="0"/>
  </w:num>
  <w:num w:numId="3" w16cid:durableId="1706103399">
    <w:abstractNumId w:val="2"/>
  </w:num>
  <w:num w:numId="4" w16cid:durableId="569387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FF"/>
    <w:rsid w:val="0000010A"/>
    <w:rsid w:val="00014493"/>
    <w:rsid w:val="00063253"/>
    <w:rsid w:val="000A25B4"/>
    <w:rsid w:val="000C6574"/>
    <w:rsid w:val="000D39D8"/>
    <w:rsid w:val="000E2A6B"/>
    <w:rsid w:val="000E434B"/>
    <w:rsid w:val="00104A6B"/>
    <w:rsid w:val="00117429"/>
    <w:rsid w:val="001264F2"/>
    <w:rsid w:val="00194E81"/>
    <w:rsid w:val="00245832"/>
    <w:rsid w:val="00250735"/>
    <w:rsid w:val="00261678"/>
    <w:rsid w:val="00273B6E"/>
    <w:rsid w:val="00280BD6"/>
    <w:rsid w:val="00287D04"/>
    <w:rsid w:val="002D3116"/>
    <w:rsid w:val="002F0ED5"/>
    <w:rsid w:val="00326D23"/>
    <w:rsid w:val="00341570"/>
    <w:rsid w:val="003B3E65"/>
    <w:rsid w:val="00401F1B"/>
    <w:rsid w:val="00465AE5"/>
    <w:rsid w:val="004A0166"/>
    <w:rsid w:val="004B0647"/>
    <w:rsid w:val="004B7861"/>
    <w:rsid w:val="005707B8"/>
    <w:rsid w:val="0058561F"/>
    <w:rsid w:val="005E121D"/>
    <w:rsid w:val="00601F88"/>
    <w:rsid w:val="006414A0"/>
    <w:rsid w:val="00684B71"/>
    <w:rsid w:val="00831E28"/>
    <w:rsid w:val="00923ED0"/>
    <w:rsid w:val="00990769"/>
    <w:rsid w:val="009C2BCE"/>
    <w:rsid w:val="00A10FFF"/>
    <w:rsid w:val="00A43564"/>
    <w:rsid w:val="00B63EA3"/>
    <w:rsid w:val="00B9034B"/>
    <w:rsid w:val="00C01F5A"/>
    <w:rsid w:val="00C04306"/>
    <w:rsid w:val="00C95783"/>
    <w:rsid w:val="00CD6EBF"/>
    <w:rsid w:val="00CF680D"/>
    <w:rsid w:val="00D21CF6"/>
    <w:rsid w:val="00D33A44"/>
    <w:rsid w:val="00D44EAE"/>
    <w:rsid w:val="00D60E68"/>
    <w:rsid w:val="00D70A60"/>
    <w:rsid w:val="00D837EF"/>
    <w:rsid w:val="00DE7322"/>
    <w:rsid w:val="00E34B24"/>
    <w:rsid w:val="00E80EC3"/>
    <w:rsid w:val="00E8445C"/>
    <w:rsid w:val="00E8683D"/>
    <w:rsid w:val="00EC122B"/>
    <w:rsid w:val="00ED44DD"/>
    <w:rsid w:val="00F14BC7"/>
    <w:rsid w:val="00F51D1B"/>
    <w:rsid w:val="00F70C0F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9E89"/>
  <w15:chartTrackingRefBased/>
  <w15:docId w15:val="{C43C07A9-F567-46A6-BFBA-AD154CCF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3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7861"/>
    <w:pPr>
      <w:spacing w:before="120" w:after="120"/>
    </w:pPr>
    <w:rPr>
      <w:rFonts w:ascii="Calibri" w:eastAsia="SimSun, 宋体" w:hAnsi="Calibri" w:cs="Calibri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10FF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10FFF"/>
    <w:rPr>
      <w:rFonts w:ascii="Calibri" w:eastAsia="SimSun, 宋体" w:hAnsi="Calibri" w:cs="Calibri"/>
      <w:lang w:eastAsia="zh-CN"/>
    </w:rPr>
  </w:style>
  <w:style w:type="character" w:styleId="Hyperlink">
    <w:name w:val="Hyperlink"/>
    <w:basedOn w:val="Absatz-Standardschriftart"/>
    <w:uiPriority w:val="99"/>
    <w:unhideWhenUsed/>
    <w:rsid w:val="00A10FF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0FF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nou19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Emig-Nees HR Services</dc:creator>
  <cp:keywords/>
  <dc:description/>
  <cp:lastModifiedBy>Evelyn Emig-Nees HR Services</cp:lastModifiedBy>
  <cp:revision>3</cp:revision>
  <dcterms:created xsi:type="dcterms:W3CDTF">2024-03-28T12:39:00Z</dcterms:created>
  <dcterms:modified xsi:type="dcterms:W3CDTF">2025-01-22T09:22:00Z</dcterms:modified>
</cp:coreProperties>
</file>